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D7" w:rsidRDefault="009644D7"/>
    <w:p w:rsidR="009644D7" w:rsidRDefault="009644D7">
      <w:r w:rsidRPr="009644D7">
        <w:drawing>
          <wp:inline distT="0" distB="0" distL="0" distR="0">
            <wp:extent cx="5672067" cy="3425588"/>
            <wp:effectExtent l="19050" t="0" r="4833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67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4D7" w:rsidRDefault="009644D7"/>
    <w:p w:rsidR="009644D7" w:rsidRDefault="009644D7"/>
    <w:p w:rsidR="009644D7" w:rsidRDefault="009644D7"/>
    <w:p w:rsidR="009644D7" w:rsidRDefault="009644D7"/>
    <w:p w:rsidR="00EF2A0B" w:rsidRDefault="009644D7">
      <w:r w:rsidRPr="009644D7">
        <w:drawing>
          <wp:inline distT="0" distB="0" distL="0" distR="0">
            <wp:extent cx="5672067" cy="3425588"/>
            <wp:effectExtent l="19050" t="0" r="4833" b="0"/>
            <wp:docPr id="1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67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A0B" w:rsidSect="00EF2A0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36" w:rsidRDefault="00EA2736" w:rsidP="009644D7">
      <w:pPr>
        <w:spacing w:after="0" w:line="240" w:lineRule="auto"/>
      </w:pPr>
      <w:r>
        <w:separator/>
      </w:r>
    </w:p>
  </w:endnote>
  <w:endnote w:type="continuationSeparator" w:id="0">
    <w:p w:rsidR="00EA2736" w:rsidRDefault="00EA2736" w:rsidP="0096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36" w:rsidRDefault="00EA2736" w:rsidP="009644D7">
      <w:pPr>
        <w:spacing w:after="0" w:line="240" w:lineRule="auto"/>
      </w:pPr>
      <w:r>
        <w:separator/>
      </w:r>
    </w:p>
  </w:footnote>
  <w:footnote w:type="continuationSeparator" w:id="0">
    <w:p w:rsidR="00EA2736" w:rsidRDefault="00EA2736" w:rsidP="0096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D7" w:rsidRPr="009644D7" w:rsidRDefault="009644D7">
    <w:pPr>
      <w:pStyle w:val="Kopfzeile"/>
      <w:rPr>
        <w:sz w:val="36"/>
      </w:rPr>
    </w:pPr>
    <w:proofErr w:type="spellStart"/>
    <w:r w:rsidRPr="009644D7">
      <w:rPr>
        <w:sz w:val="36"/>
      </w:rPr>
      <w:t>ABl</w:t>
    </w:r>
    <w:proofErr w:type="spellEnd"/>
    <w:r w:rsidRPr="009644D7">
      <w:rPr>
        <w:sz w:val="36"/>
      </w:rPr>
      <w:t xml:space="preserve"> Eigenschaften von Auto-Modellen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4D7"/>
    <w:rsid w:val="003925FE"/>
    <w:rsid w:val="009106E3"/>
    <w:rsid w:val="009644D7"/>
    <w:rsid w:val="009C7A43"/>
    <w:rsid w:val="00EA2736"/>
    <w:rsid w:val="00E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A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44D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6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644D7"/>
  </w:style>
  <w:style w:type="paragraph" w:styleId="Fuzeile">
    <w:name w:val="footer"/>
    <w:basedOn w:val="Standard"/>
    <w:link w:val="FuzeileZchn"/>
    <w:uiPriority w:val="99"/>
    <w:semiHidden/>
    <w:unhideWhenUsed/>
    <w:rsid w:val="0096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64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2014-08-21T14:58:00Z</dcterms:created>
  <dcterms:modified xsi:type="dcterms:W3CDTF">2014-08-21T15:01:00Z</dcterms:modified>
</cp:coreProperties>
</file>